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Borders>
          <w:bottom w:val="single" w:sz="4" w:space="0" w:color="548DD4"/>
        </w:tblBorders>
        <w:tblLook w:val="04A0" w:firstRow="1" w:lastRow="0" w:firstColumn="1" w:lastColumn="0" w:noHBand="0" w:noVBand="1"/>
      </w:tblPr>
      <w:tblGrid>
        <w:gridCol w:w="5352"/>
        <w:gridCol w:w="4780"/>
      </w:tblGrid>
      <w:tr w:rsidR="004A1BE9" w:rsidRPr="004A1BE9" w14:paraId="68F4944E" w14:textId="77777777" w:rsidTr="109C8D6C">
        <w:trPr>
          <w:tblHeader/>
          <w:jc w:val="center"/>
        </w:trPr>
        <w:tc>
          <w:tcPr>
            <w:tcW w:w="4729" w:type="dxa"/>
            <w:shd w:val="clear" w:color="auto" w:fill="auto"/>
          </w:tcPr>
          <w:p w14:paraId="672A6659" w14:textId="0E8AA1A5" w:rsidR="004A1BE9" w:rsidRPr="004A1BE9" w:rsidRDefault="00CC7864" w:rsidP="004A1BE9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F81BD"/>
                <w:sz w:val="22"/>
                <w:szCs w:val="22"/>
                <w:lang w:val="en-CA" w:eastAsia="en-CA"/>
              </w:rPr>
              <w:drawing>
                <wp:inline distT="0" distB="0" distL="0" distR="0" wp14:anchorId="7767ECE3" wp14:editId="3A8D3A2E">
                  <wp:extent cx="3261643" cy="3901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_GlobalChildHealth [Converted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43" cy="39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shd w:val="clear" w:color="auto" w:fill="auto"/>
          </w:tcPr>
          <w:p w14:paraId="0C9AC007" w14:textId="7EACDB48" w:rsidR="004A1BE9" w:rsidRPr="004A1BE9" w:rsidRDefault="00272450" w:rsidP="00617A90">
            <w:pPr>
              <w:jc w:val="right"/>
              <w:rPr>
                <w:rFonts w:ascii="Arial" w:hAnsi="Arial" w:cs="Arial"/>
                <w:color w:val="4F81BD"/>
                <w:sz w:val="36"/>
                <w:szCs w:val="36"/>
              </w:rPr>
            </w:pPr>
            <w:r w:rsidRPr="109C8D6C">
              <w:rPr>
                <w:rFonts w:ascii="Arial" w:hAnsi="Arial" w:cs="Arial"/>
                <w:color w:val="00B0F0"/>
                <w:sz w:val="36"/>
                <w:szCs w:val="36"/>
              </w:rPr>
              <w:t>20</w:t>
            </w:r>
            <w:r w:rsidR="002905ED" w:rsidRPr="109C8D6C">
              <w:rPr>
                <w:rFonts w:ascii="Arial" w:hAnsi="Arial" w:cs="Arial"/>
                <w:color w:val="00B0F0"/>
                <w:sz w:val="36"/>
                <w:szCs w:val="36"/>
              </w:rPr>
              <w:t>2</w:t>
            </w:r>
            <w:r w:rsidR="003801DD">
              <w:rPr>
                <w:rFonts w:ascii="Arial" w:hAnsi="Arial" w:cs="Arial"/>
                <w:color w:val="00B0F0"/>
                <w:sz w:val="36"/>
                <w:szCs w:val="36"/>
              </w:rPr>
              <w:t>3</w:t>
            </w:r>
            <w:r w:rsidR="004A1BE9" w:rsidRPr="109C8D6C">
              <w:rPr>
                <w:rFonts w:ascii="Arial" w:hAnsi="Arial" w:cs="Arial"/>
                <w:color w:val="00B0F0"/>
                <w:sz w:val="36"/>
                <w:szCs w:val="36"/>
              </w:rPr>
              <w:t xml:space="preserve"> Catalyst Grant </w:t>
            </w:r>
            <w:r w:rsidR="004A1BE9" w:rsidRPr="109C8D6C">
              <w:rPr>
                <w:rFonts w:ascii="Arial" w:hAnsi="Arial" w:cs="Arial"/>
                <w:b/>
                <w:bCs/>
                <w:color w:val="00B0F0"/>
                <w:sz w:val="36"/>
                <w:szCs w:val="36"/>
              </w:rPr>
              <w:t>APPLICATION</w:t>
            </w:r>
          </w:p>
        </w:tc>
      </w:tr>
    </w:tbl>
    <w:p w14:paraId="0A37501D" w14:textId="77777777" w:rsidR="004C09B1" w:rsidRPr="004A1BE9" w:rsidRDefault="004C09B1" w:rsidP="004C09B1">
      <w:pPr>
        <w:ind w:left="-1134"/>
        <w:rPr>
          <w:rFonts w:ascii="Arial" w:hAnsi="Arial" w:cs="Arial"/>
        </w:rPr>
      </w:pPr>
    </w:p>
    <w:p w14:paraId="5DAB6C7B" w14:textId="77777777" w:rsidR="004C09B1" w:rsidRPr="004A1BE9" w:rsidRDefault="004C09B1" w:rsidP="004C09B1">
      <w:pPr>
        <w:jc w:val="center"/>
        <w:rPr>
          <w:rFonts w:ascii="Arial" w:hAnsi="Arial" w:cs="Arial"/>
        </w:rPr>
      </w:pPr>
    </w:p>
    <w:tbl>
      <w:tblPr>
        <w:tblW w:w="105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4C09B1" w:rsidRPr="004A1BE9" w14:paraId="32BE6DA5" w14:textId="77777777" w:rsidTr="001D076C">
        <w:tc>
          <w:tcPr>
            <w:tcW w:w="10524" w:type="dxa"/>
          </w:tcPr>
          <w:p w14:paraId="27367C14" w14:textId="77777777" w:rsidR="004C09B1" w:rsidRPr="004A1BE9" w:rsidRDefault="004C09B1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Type of Application (</w:t>
            </w:r>
            <w:r w:rsidR="00A03B14">
              <w:rPr>
                <w:rFonts w:ascii="Arial" w:hAnsi="Arial" w:cs="Arial"/>
                <w:b/>
                <w:color w:val="0070C0"/>
                <w:sz w:val="22"/>
                <w:szCs w:val="22"/>
              </w:rPr>
              <w:t>select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827F8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one only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):</w:t>
            </w:r>
          </w:p>
          <w:p w14:paraId="02EB378F" w14:textId="77777777" w:rsidR="00A03B14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D9D9D5" w14:textId="77777777" w:rsidR="008827F8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Capacity building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>Knowledge Translation</w:t>
            </w:r>
            <w:r w:rsidR="00793005" w:rsidRPr="004A1BE9">
              <w:rPr>
                <w:rFonts w:ascii="Arial" w:hAnsi="Arial" w:cs="Arial"/>
                <w:noProof/>
                <w:sz w:val="22"/>
                <w:szCs w:val="22"/>
              </w:rPr>
              <w:t>, Advocacy and Policy</w:t>
            </w:r>
          </w:p>
          <w:p w14:paraId="6A05A809" w14:textId="77777777" w:rsidR="00531900" w:rsidRPr="004A1BE9" w:rsidRDefault="00531900" w:rsidP="005319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C2" w:rsidRPr="004A1BE9" w14:paraId="70A87597" w14:textId="77777777" w:rsidTr="001D076C">
        <w:trPr>
          <w:trHeight w:val="487"/>
        </w:trPr>
        <w:tc>
          <w:tcPr>
            <w:tcW w:w="10524" w:type="dxa"/>
          </w:tcPr>
          <w:p w14:paraId="4027996E" w14:textId="77777777" w:rsidR="00127EC2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Principal Applicant Information:</w:t>
            </w:r>
          </w:p>
          <w:p w14:paraId="5A39BBE3" w14:textId="77777777" w:rsidR="00793005" w:rsidRPr="004A1BE9" w:rsidRDefault="00793005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FD6E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1C8F396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6C30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72A3D3E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5E48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0D0B940D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73735" w14:textId="77777777" w:rsidR="00127EC2" w:rsidRPr="006035A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5C05E1C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0E27B00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8418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60061E4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5DC8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4EAFD9C" w14:textId="77777777" w:rsidR="00127EC2" w:rsidRDefault="00127EC2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1A12A3CD" w14:textId="77777777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research proposals, does the Principal Applicant meet the definition of the “Principal     Investigator” as outlined in SickKids’ “</w:t>
            </w:r>
            <w:hyperlink r:id="rId11" w:history="1">
              <w:r w:rsidRPr="00882754">
                <w:rPr>
                  <w:rStyle w:val="Hyperlink"/>
                  <w:rFonts w:ascii="Arial" w:hAnsi="Arial" w:cs="Arial"/>
                  <w:sz w:val="22"/>
                  <w:szCs w:val="22"/>
                </w:rPr>
                <w:t>Research Grant Proposals: Eligibility, Review and Approval 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”          </w:t>
            </w:r>
          </w:p>
          <w:p w14:paraId="316445C6" w14:textId="77777777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A03B14">
              <w:rPr>
                <w:rFonts w:ascii="Arial" w:hAnsi="Arial" w:cs="Arial"/>
                <w:sz w:val="22"/>
                <w:szCs w:val="22"/>
              </w:rPr>
              <w:t>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one</w:t>
            </w:r>
            <w:r w:rsidR="004246FE">
              <w:rPr>
                <w:rFonts w:ascii="Arial" w:hAnsi="Arial" w:cs="Arial"/>
                <w:sz w:val="22"/>
                <w:szCs w:val="22"/>
              </w:rPr>
              <w:t xml:space="preserve"> only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NO     </w:t>
            </w:r>
          </w:p>
          <w:p w14:paraId="4B94D5A5" w14:textId="77777777" w:rsidR="009C05C5" w:rsidRDefault="009C05C5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66A10F5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‘NO’, please </w:t>
            </w:r>
            <w:r w:rsidR="00FC6365">
              <w:rPr>
                <w:rFonts w:ascii="Arial" w:hAnsi="Arial" w:cs="Arial"/>
                <w:sz w:val="22"/>
                <w:szCs w:val="22"/>
              </w:rPr>
              <w:t>complete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PI sponsor </w:t>
            </w:r>
            <w:r w:rsidR="00FC6365">
              <w:rPr>
                <w:rFonts w:ascii="Arial" w:hAnsi="Arial" w:cs="Arial"/>
                <w:sz w:val="22"/>
                <w:szCs w:val="22"/>
              </w:rPr>
              <w:t xml:space="preserve">section below </w:t>
            </w:r>
            <w:r>
              <w:rPr>
                <w:rFonts w:ascii="Arial" w:hAnsi="Arial" w:cs="Arial"/>
                <w:sz w:val="22"/>
                <w:szCs w:val="22"/>
              </w:rPr>
              <w:t>(must also be listed as a co-applicant below)</w:t>
            </w:r>
            <w:r w:rsidR="00527E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EC66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A8D96" w14:textId="77777777" w:rsidR="00527EB2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Principal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Investigator Sponsor 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Information:</w:t>
            </w:r>
          </w:p>
          <w:p w14:paraId="3656B9AB" w14:textId="77777777" w:rsidR="00527EB2" w:rsidRPr="004A1BE9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D23E1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5FB0818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9B6F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049F31CB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1D8A6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53128261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B7B95" w14:textId="77777777" w:rsidR="00527EB2" w:rsidRPr="006035A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1CD3836E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62486C05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88EB9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4101652C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6AE64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B99056E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4D5447" w:rsidRPr="009C05C5" w:rsidRDefault="004D5447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66203" w14:textId="77777777" w:rsidR="009C05C5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PI Sponsor agrees to be responsible for official communication with the Research Institute (including communication with the Research Ethics Board) and must provide mentorship and guidance to the principal applicant.</w:t>
            </w:r>
          </w:p>
          <w:p w14:paraId="3461D77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7581C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Name:_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0FB78278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D81A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Signature:_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34CE0A41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527EB2" w:rsidRP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9B1" w:rsidRPr="004A1BE9" w14:paraId="2DA8F358" w14:textId="77777777" w:rsidTr="001D076C">
        <w:trPr>
          <w:trHeight w:val="487"/>
        </w:trPr>
        <w:tc>
          <w:tcPr>
            <w:tcW w:w="10524" w:type="dxa"/>
          </w:tcPr>
          <w:p w14:paraId="6D98A12B" w14:textId="77777777" w:rsidR="008827F8" w:rsidRPr="004A1BE9" w:rsidRDefault="008827F8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3214D" w14:textId="77777777" w:rsidR="004C09B1" w:rsidRPr="004A1BE9" w:rsidRDefault="008827F8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Application Title: _______________________________________________________________________________</w:t>
            </w:r>
          </w:p>
        </w:tc>
      </w:tr>
      <w:tr w:rsidR="004010B2" w:rsidRPr="004A1BE9" w14:paraId="7D7DE4AE" w14:textId="77777777" w:rsidTr="001D076C">
        <w:trPr>
          <w:trHeight w:val="487"/>
        </w:trPr>
        <w:tc>
          <w:tcPr>
            <w:tcW w:w="10524" w:type="dxa"/>
          </w:tcPr>
          <w:p w14:paraId="2946DB82" w14:textId="77777777" w:rsidR="00127EC2" w:rsidRPr="004A1BE9" w:rsidRDefault="00127EC2" w:rsidP="00882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E3E8" w14:textId="77777777" w:rsidR="004010B2" w:rsidRPr="004A1BE9" w:rsidRDefault="00127EC2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Amount Requested (CAD</w:t>
            </w:r>
            <w:proofErr w:type="gramStart"/>
            <w:r w:rsidRPr="004A1BE9">
              <w:rPr>
                <w:rFonts w:ascii="Arial" w:hAnsi="Arial" w:cs="Arial"/>
                <w:sz w:val="22"/>
                <w:szCs w:val="22"/>
              </w:rPr>
              <w:t>):_</w:t>
            </w:r>
            <w:proofErr w:type="gramEnd"/>
            <w:r w:rsidRPr="004A1BE9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6E0127" w:rsidRPr="004A1BE9" w14:paraId="38B841B5" w14:textId="77777777" w:rsidTr="001D076C">
        <w:tc>
          <w:tcPr>
            <w:tcW w:w="10524" w:type="dxa"/>
          </w:tcPr>
          <w:p w14:paraId="073F4111" w14:textId="77777777" w:rsidR="006E0127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Co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-Applicant</w:t>
            </w:r>
            <w:r w:rsidR="00793005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(s)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Information:</w:t>
            </w:r>
          </w:p>
          <w:p w14:paraId="5997CC1D" w14:textId="77777777" w:rsidR="0089737F" w:rsidRPr="004A1BE9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54729" w14:textId="77777777" w:rsidR="00511F98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:  __________________________</w:t>
            </w:r>
            <w:r w:rsidR="00793005" w:rsidRPr="004A1BE9">
              <w:rPr>
                <w:rFonts w:ascii="Arial" w:hAnsi="Arial" w:cs="Arial"/>
                <w:sz w:val="22"/>
                <w:szCs w:val="22"/>
              </w:rPr>
              <w:t xml:space="preserve"> Title: _______________________________ </w:t>
            </w:r>
          </w:p>
          <w:p w14:paraId="110FFD37" w14:textId="77777777" w:rsidR="00511F98" w:rsidRDefault="00511F98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A1940" w14:textId="77777777" w:rsidR="006E0127" w:rsidRPr="004A1BE9" w:rsidRDefault="00793005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___   C-GCH staff member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B14" w:rsidRPr="006971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6B699379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99901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3FE9F23F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652A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 C-GCH staff member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3E2D7A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1F72F646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2C410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08CE6F91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BC315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A03B14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61CDCEAD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B91AD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6BB9E253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22DB" w14:textId="77777777" w:rsidR="00793005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  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A03B14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  <w:p w14:paraId="23DE523C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6E0127" w:rsidRDefault="006E0127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EACAD" w14:textId="77777777" w:rsidR="00CE1F75" w:rsidRPr="00CE1F75" w:rsidRDefault="00CE1F75" w:rsidP="00511F98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CE1F75">
              <w:rPr>
                <w:rFonts w:ascii="Arial" w:hAnsi="Arial" w:cs="Arial"/>
                <w:b/>
                <w:color w:val="0070C0"/>
                <w:sz w:val="22"/>
                <w:szCs w:val="22"/>
              </w:rPr>
              <w:t>Declaration of Conflict of Interest:</w:t>
            </w:r>
          </w:p>
          <w:p w14:paraId="07547A01" w14:textId="77777777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54C5A" w14:textId="77777777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indicate whether the Principal Applicant, and or the any of the Co-investigators on the grant, have any perceived, potential, or real conflicts of interest to declare</w:t>
            </w:r>
            <w:r w:rsidR="00305A8C">
              <w:rPr>
                <w:rFonts w:ascii="Arial" w:hAnsi="Arial" w:cs="Arial"/>
                <w:sz w:val="22"/>
                <w:szCs w:val="22"/>
              </w:rPr>
              <w:t xml:space="preserve">. Please consult the Canadian Institutes of Health Research (CIHR) </w:t>
            </w:r>
            <w:hyperlink r:id="rId12" w:history="1">
              <w:r w:rsidR="00305A8C" w:rsidRPr="00305A8C">
                <w:rPr>
                  <w:rStyle w:val="Hyperlink"/>
                  <w:rFonts w:ascii="Arial" w:hAnsi="Arial" w:cs="Arial"/>
                  <w:sz w:val="22"/>
                  <w:szCs w:val="22"/>
                </w:rPr>
                <w:t>Conflict of Interest Guidelines</w:t>
              </w:r>
            </w:hyperlink>
            <w:r w:rsidR="00305A8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43CB0F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AD105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07459315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D0A69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5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2C2A9719" w14:textId="77777777" w:rsidR="001D076C" w:rsidRDefault="001D076C" w:rsidP="00511F98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9BD64BB" w14:textId="14C19800" w:rsidR="00CE1F75" w:rsidRPr="0069717C" w:rsidRDefault="00CE1F75" w:rsidP="001D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‘Yes’, please describe</w:t>
            </w:r>
            <w:r w:rsidR="00305A8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05A8C"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</w:t>
            </w:r>
          </w:p>
          <w:p w14:paraId="6DFB9E20" w14:textId="77777777" w:rsidR="00305A8C" w:rsidRDefault="00305A8C" w:rsidP="001D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B5937" w14:textId="77777777" w:rsidR="00CE1F75" w:rsidRPr="0069717C" w:rsidRDefault="00305A8C" w:rsidP="001D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9D6B04F" w14:textId="77777777" w:rsidR="00CE1F75" w:rsidRPr="004A1BE9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0127" w:rsidRPr="004A1BE9" w14:paraId="40F7541B" w14:textId="77777777" w:rsidTr="001D076C">
        <w:tc>
          <w:tcPr>
            <w:tcW w:w="10524" w:type="dxa"/>
          </w:tcPr>
          <w:p w14:paraId="09B18267" w14:textId="77777777" w:rsidR="006E0127" w:rsidRPr="004A1BE9" w:rsidRDefault="00CA21CF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548DD4"/>
                <w:sz w:val="22"/>
                <w:szCs w:val="22"/>
              </w:rPr>
              <w:lastRenderedPageBreak/>
              <w:t xml:space="preserve"> </w:t>
            </w:r>
            <w:r w:rsidR="005D716A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</w:t>
            </w:r>
            <w:r w:rsidR="006E0127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hecklist</w:t>
            </w:r>
            <w:r w:rsidR="00456A2E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  <w:p w14:paraId="3104A06F" w14:textId="77777777" w:rsidR="006E0127" w:rsidRPr="004A1BE9" w:rsidRDefault="00A03B14" w:rsidP="004C0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="006E0127"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0DF9E56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2B824" w14:textId="662D451C" w:rsidR="006E0127" w:rsidRPr="004A1BE9" w:rsidRDefault="00A03B14" w:rsidP="004C0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B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FE2BAE" w:rsidRPr="004A1BE9"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1F59F0" w:rsidRPr="004A1BE9">
              <w:rPr>
                <w:rFonts w:ascii="Arial" w:hAnsi="Arial" w:cs="Arial"/>
                <w:sz w:val="22"/>
                <w:szCs w:val="22"/>
              </w:rPr>
              <w:t>(</w:t>
            </w:r>
            <w:r w:rsidR="001D076C" w:rsidRPr="001D076C">
              <w:rPr>
                <w:rFonts w:ascii="Arial" w:hAnsi="Arial" w:cs="Arial"/>
                <w:sz w:val="22"/>
                <w:szCs w:val="22"/>
              </w:rPr>
              <w:t xml:space="preserve">5 pages + 1 page for references </w:t>
            </w:r>
            <w:r w:rsidR="001D076C" w:rsidRPr="001D076C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1D07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1</w:t>
            </w:r>
            <w:r w:rsidR="00866772">
              <w:rPr>
                <w:rFonts w:ascii="Arial" w:hAnsi="Arial" w:cs="Arial"/>
                <w:sz w:val="22"/>
                <w:szCs w:val="22"/>
              </w:rPr>
              <w:t>1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-point</w:t>
            </w:r>
            <w:r w:rsidR="00C63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772">
              <w:rPr>
                <w:rFonts w:ascii="Arial" w:hAnsi="Arial" w:cs="Arial"/>
                <w:sz w:val="22"/>
                <w:szCs w:val="22"/>
              </w:rPr>
              <w:t>Arial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 xml:space="preserve"> font</w:t>
            </w:r>
            <w:r w:rsidR="00866772">
              <w:rPr>
                <w:rFonts w:ascii="Arial" w:hAnsi="Arial" w:cs="Arial"/>
                <w:sz w:val="22"/>
                <w:szCs w:val="22"/>
              </w:rPr>
              <w:t>, at least 2.5 cm margins on all sides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)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>.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8CE">
              <w:rPr>
                <w:rFonts w:ascii="Arial" w:hAnsi="Arial" w:cs="Arial"/>
                <w:sz w:val="22"/>
                <w:szCs w:val="22"/>
              </w:rPr>
              <w:t>A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ppendices </w:t>
            </w:r>
            <w:r w:rsidR="000A78CE">
              <w:rPr>
                <w:rFonts w:ascii="Arial" w:hAnsi="Arial" w:cs="Arial"/>
                <w:sz w:val="22"/>
                <w:szCs w:val="22"/>
              </w:rPr>
              <w:t xml:space="preserve">are not 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allowed.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871BC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47E02" w14:textId="31D1668F" w:rsidR="006E0127" w:rsidRPr="004A1BE9" w:rsidRDefault="006E0127" w:rsidP="004D5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4A5D23" w14:textId="77777777" w:rsidR="00001BCA" w:rsidRPr="004A1BE9" w:rsidRDefault="00001BCA" w:rsidP="00001BCA">
      <w:pPr>
        <w:rPr>
          <w:rFonts w:ascii="Arial" w:hAnsi="Arial" w:cs="Arial"/>
        </w:rPr>
      </w:pPr>
    </w:p>
    <w:p w14:paraId="463F29E8" w14:textId="77777777" w:rsidR="009A5A8A" w:rsidRDefault="009A5A8A" w:rsidP="004C09B1">
      <w:pPr>
        <w:rPr>
          <w:rFonts w:ascii="Arial" w:hAnsi="Arial" w:cs="Arial"/>
        </w:rPr>
      </w:pPr>
    </w:p>
    <w:p w14:paraId="3B7B4B86" w14:textId="77777777" w:rsidR="009A5A8A" w:rsidRDefault="009A5A8A" w:rsidP="004C09B1">
      <w:pPr>
        <w:rPr>
          <w:rFonts w:ascii="Arial" w:hAnsi="Arial" w:cs="Arial"/>
        </w:rPr>
      </w:pPr>
    </w:p>
    <w:p w14:paraId="3A0FF5F2" w14:textId="77777777" w:rsidR="00C3672B" w:rsidRDefault="00C3672B" w:rsidP="004C09B1">
      <w:pPr>
        <w:rPr>
          <w:rFonts w:ascii="Arial" w:hAnsi="Arial" w:cs="Arial"/>
        </w:rPr>
      </w:pPr>
    </w:p>
    <w:p w14:paraId="0B1FC386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621CA68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Principal 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Date</w:t>
      </w:r>
    </w:p>
    <w:p w14:paraId="5630AD66" w14:textId="77777777" w:rsidR="00793005" w:rsidRPr="004A1BE9" w:rsidRDefault="00793005" w:rsidP="00001BCA">
      <w:pPr>
        <w:rPr>
          <w:rFonts w:ascii="Arial" w:hAnsi="Arial" w:cs="Arial"/>
          <w:i/>
          <w:sz w:val="22"/>
          <w:szCs w:val="22"/>
        </w:rPr>
      </w:pPr>
    </w:p>
    <w:p w14:paraId="20FE8729" w14:textId="23980864" w:rsidR="00001BCA" w:rsidRPr="004A1BE9" w:rsidRDefault="00001BCA" w:rsidP="4A6799A2">
      <w:pPr>
        <w:rPr>
          <w:rFonts w:ascii="Arial" w:hAnsi="Arial" w:cs="Arial"/>
          <w:i/>
          <w:iCs/>
          <w:sz w:val="22"/>
          <w:szCs w:val="22"/>
        </w:rPr>
      </w:pPr>
      <w:r w:rsidRPr="4A6799A2">
        <w:rPr>
          <w:rFonts w:ascii="Arial" w:hAnsi="Arial" w:cs="Arial"/>
          <w:i/>
          <w:iCs/>
          <w:sz w:val="22"/>
          <w:szCs w:val="22"/>
        </w:rPr>
        <w:t xml:space="preserve">I have read, understood and </w:t>
      </w:r>
      <w:r w:rsidR="00166E22" w:rsidRPr="4A6799A2">
        <w:rPr>
          <w:rFonts w:ascii="Arial" w:hAnsi="Arial" w:cs="Arial"/>
          <w:i/>
          <w:iCs/>
          <w:sz w:val="22"/>
          <w:szCs w:val="22"/>
        </w:rPr>
        <w:t>pledge to</w:t>
      </w:r>
      <w:r w:rsidR="00856645" w:rsidRPr="4A6799A2">
        <w:rPr>
          <w:rFonts w:ascii="Arial" w:hAnsi="Arial" w:cs="Arial"/>
          <w:i/>
          <w:iCs/>
          <w:sz w:val="22"/>
          <w:szCs w:val="22"/>
        </w:rPr>
        <w:t xml:space="preserve"> adhere to the </w:t>
      </w:r>
      <w:r w:rsidR="003801DD">
        <w:rPr>
          <w:rFonts w:ascii="Arial" w:hAnsi="Arial" w:cs="Arial"/>
          <w:i/>
          <w:iCs/>
          <w:sz w:val="22"/>
          <w:szCs w:val="22"/>
        </w:rPr>
        <w:t xml:space="preserve">2023 </w:t>
      </w:r>
      <w:r w:rsidR="00634562" w:rsidRPr="4A6799A2">
        <w:rPr>
          <w:rFonts w:ascii="Arial" w:hAnsi="Arial" w:cs="Arial"/>
          <w:i/>
          <w:iCs/>
          <w:sz w:val="22"/>
          <w:szCs w:val="22"/>
        </w:rPr>
        <w:t>SickKids C</w:t>
      </w:r>
      <w:r w:rsidR="00EE5A1C" w:rsidRPr="4A6799A2">
        <w:rPr>
          <w:rFonts w:ascii="Arial" w:hAnsi="Arial" w:cs="Arial"/>
          <w:i/>
          <w:iCs/>
          <w:sz w:val="22"/>
          <w:szCs w:val="22"/>
        </w:rPr>
        <w:t>-</w:t>
      </w:r>
      <w:r w:rsidR="00634562" w:rsidRPr="4A6799A2">
        <w:rPr>
          <w:rFonts w:ascii="Arial" w:hAnsi="Arial" w:cs="Arial"/>
          <w:i/>
          <w:iCs/>
          <w:sz w:val="22"/>
          <w:szCs w:val="22"/>
        </w:rPr>
        <w:t xml:space="preserve">GCH Catalyst Grant Competition Guidelines </w:t>
      </w:r>
      <w:r w:rsidRPr="4A6799A2">
        <w:rPr>
          <w:rFonts w:ascii="Arial" w:hAnsi="Arial" w:cs="Arial"/>
          <w:i/>
          <w:iCs/>
          <w:sz w:val="22"/>
          <w:szCs w:val="22"/>
        </w:rPr>
        <w:t>associated with submitting this application.  Furthermore, I declare that this project/idea for which I am submitting this application is in no way, shape or form, already being funded or has any overlap with other grants.</w:t>
      </w:r>
    </w:p>
    <w:p w14:paraId="61829076" w14:textId="77777777" w:rsidR="00793005" w:rsidRPr="004A1BE9" w:rsidRDefault="00793005" w:rsidP="004C09B1">
      <w:pPr>
        <w:rPr>
          <w:rFonts w:ascii="Arial" w:hAnsi="Arial" w:cs="Arial"/>
        </w:rPr>
      </w:pPr>
    </w:p>
    <w:p w14:paraId="2A0CE036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98A19F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BA226A1" w14:textId="77777777" w:rsidR="00793005" w:rsidRPr="004A1BE9" w:rsidRDefault="00793005" w:rsidP="00793005">
      <w:pPr>
        <w:rPr>
          <w:rFonts w:ascii="Arial" w:hAnsi="Arial" w:cs="Arial"/>
        </w:rPr>
      </w:pPr>
    </w:p>
    <w:p w14:paraId="7E6EA3FB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27EFA3D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17AD93B2" w14:textId="77777777" w:rsidR="00793005" w:rsidRPr="004A1BE9" w:rsidRDefault="00793005" w:rsidP="00793005">
      <w:pPr>
        <w:rPr>
          <w:rFonts w:ascii="Arial" w:hAnsi="Arial" w:cs="Arial"/>
        </w:rPr>
      </w:pPr>
    </w:p>
    <w:p w14:paraId="61CC3219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1132467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0DE4B5B7" w14:textId="77777777" w:rsidR="00793005" w:rsidRPr="004A1BE9" w:rsidRDefault="00793005" w:rsidP="00793005">
      <w:pPr>
        <w:rPr>
          <w:rFonts w:ascii="Arial" w:hAnsi="Arial" w:cs="Arial"/>
        </w:rPr>
      </w:pPr>
    </w:p>
    <w:p w14:paraId="05898F58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7FABE6D4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66204FF1" w14:textId="77777777" w:rsidR="00793005" w:rsidRPr="004A1BE9" w:rsidRDefault="00793005" w:rsidP="00793005">
      <w:pPr>
        <w:rPr>
          <w:rFonts w:ascii="Arial" w:hAnsi="Arial" w:cs="Arial"/>
        </w:rPr>
      </w:pPr>
    </w:p>
    <w:p w14:paraId="799960C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0C04F12F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DBF0D7D" w14:textId="77777777" w:rsidR="00793005" w:rsidRPr="004A1BE9" w:rsidRDefault="00793005" w:rsidP="004C09B1">
      <w:pPr>
        <w:rPr>
          <w:rFonts w:ascii="Arial" w:hAnsi="Arial" w:cs="Arial"/>
        </w:rPr>
      </w:pPr>
    </w:p>
    <w:p w14:paraId="412E1710" w14:textId="64DB2101" w:rsidR="00634562" w:rsidRDefault="00634562" w:rsidP="4A6799A2">
      <w:pPr>
        <w:rPr>
          <w:rFonts w:ascii="Arial" w:hAnsi="Arial" w:cs="Arial"/>
          <w:i/>
          <w:iCs/>
          <w:sz w:val="22"/>
          <w:szCs w:val="22"/>
        </w:rPr>
      </w:pPr>
      <w:r w:rsidRPr="4A6799A2">
        <w:rPr>
          <w:rFonts w:ascii="Arial" w:hAnsi="Arial" w:cs="Arial"/>
          <w:i/>
          <w:iCs/>
          <w:sz w:val="22"/>
          <w:szCs w:val="22"/>
        </w:rPr>
        <w:t>I have read, understood an</w:t>
      </w:r>
      <w:r w:rsidR="00C92D9D" w:rsidRPr="4A6799A2">
        <w:rPr>
          <w:rFonts w:ascii="Arial" w:hAnsi="Arial" w:cs="Arial"/>
          <w:i/>
          <w:iCs/>
          <w:sz w:val="22"/>
          <w:szCs w:val="22"/>
        </w:rPr>
        <w:t>d pledge to adhere to the 20</w:t>
      </w:r>
      <w:r w:rsidR="3E5465B4" w:rsidRPr="4A6799A2">
        <w:rPr>
          <w:rFonts w:ascii="Arial" w:hAnsi="Arial" w:cs="Arial"/>
          <w:i/>
          <w:iCs/>
          <w:sz w:val="22"/>
          <w:szCs w:val="22"/>
        </w:rPr>
        <w:t>2</w:t>
      </w:r>
      <w:r w:rsidR="003801DD">
        <w:rPr>
          <w:rFonts w:ascii="Arial" w:hAnsi="Arial" w:cs="Arial"/>
          <w:i/>
          <w:iCs/>
          <w:sz w:val="22"/>
          <w:szCs w:val="22"/>
        </w:rPr>
        <w:t>3</w:t>
      </w:r>
      <w:r w:rsidRPr="4A6799A2">
        <w:rPr>
          <w:rFonts w:ascii="Arial" w:hAnsi="Arial" w:cs="Arial"/>
          <w:i/>
          <w:iCs/>
          <w:sz w:val="22"/>
          <w:szCs w:val="22"/>
        </w:rPr>
        <w:t xml:space="preserve"> SickKids C</w:t>
      </w:r>
      <w:r w:rsidR="00EE5A1C" w:rsidRPr="4A6799A2">
        <w:rPr>
          <w:rFonts w:ascii="Arial" w:hAnsi="Arial" w:cs="Arial"/>
          <w:i/>
          <w:iCs/>
          <w:sz w:val="22"/>
          <w:szCs w:val="22"/>
        </w:rPr>
        <w:t>-</w:t>
      </w:r>
      <w:r w:rsidRPr="4A6799A2">
        <w:rPr>
          <w:rFonts w:ascii="Arial" w:hAnsi="Arial" w:cs="Arial"/>
          <w:i/>
          <w:iCs/>
          <w:sz w:val="22"/>
          <w:szCs w:val="22"/>
        </w:rPr>
        <w:t>GCH Catalyst Grant Competition Guidelines associated with submitting this application. Furthermore, I declare that this project/idea for which I am submitting this application is in no way, shape or form, already being funded or has any overlap with other grants</w:t>
      </w:r>
      <w:r w:rsidR="00B275A9" w:rsidRPr="4A6799A2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6B62F1B3" w14:textId="77777777" w:rsidR="001B4B7D" w:rsidRDefault="001B4B7D" w:rsidP="00634562">
      <w:pPr>
        <w:rPr>
          <w:rFonts w:ascii="Arial" w:hAnsi="Arial" w:cs="Arial"/>
          <w:i/>
          <w:sz w:val="22"/>
          <w:szCs w:val="22"/>
        </w:rPr>
      </w:pPr>
    </w:p>
    <w:p w14:paraId="02F2C34E" w14:textId="77777777" w:rsidR="001B4B7D" w:rsidRDefault="001B4B7D" w:rsidP="00634562">
      <w:pPr>
        <w:rPr>
          <w:rFonts w:ascii="Arial" w:hAnsi="Arial" w:cs="Arial"/>
          <w:i/>
          <w:sz w:val="22"/>
          <w:szCs w:val="22"/>
        </w:rPr>
      </w:pPr>
    </w:p>
    <w:p w14:paraId="680A4E5D" w14:textId="77777777" w:rsidR="001B4B7D" w:rsidRDefault="001B4B7D" w:rsidP="00634562">
      <w:pPr>
        <w:rPr>
          <w:rFonts w:ascii="Arial" w:hAnsi="Arial" w:cs="Arial"/>
          <w:i/>
          <w:sz w:val="22"/>
          <w:szCs w:val="22"/>
        </w:rPr>
      </w:pPr>
    </w:p>
    <w:sectPr w:rsidR="001B4B7D" w:rsidSect="004C09B1">
      <w:headerReference w:type="default" r:id="rId13"/>
      <w:footerReference w:type="even" r:id="rId14"/>
      <w:footerReference w:type="default" r:id="rId15"/>
      <w:pgSz w:w="12240" w:h="15840"/>
      <w:pgMar w:top="709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2B0A" w14:textId="77777777" w:rsidR="001A38E0" w:rsidRDefault="001A38E0">
      <w:r>
        <w:separator/>
      </w:r>
    </w:p>
  </w:endnote>
  <w:endnote w:type="continuationSeparator" w:id="0">
    <w:p w14:paraId="4F86B799" w14:textId="77777777" w:rsidR="001A38E0" w:rsidRDefault="001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527EB2" w:rsidRDefault="00527EB2" w:rsidP="004C0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527EB2" w:rsidRDefault="00527EB2" w:rsidP="004C0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527EB2" w:rsidRPr="001D076C" w:rsidRDefault="00527EB2" w:rsidP="004C09B1">
    <w:pPr>
      <w:pStyle w:val="Footer"/>
      <w:framePr w:wrap="around" w:vAnchor="text" w:hAnchor="margin" w:xAlign="right" w:y="1"/>
      <w:pBdr>
        <w:bottom w:val="single" w:sz="12" w:space="1" w:color="auto"/>
      </w:pBdr>
      <w:rPr>
        <w:rStyle w:val="PageNumber"/>
        <w:sz w:val="20"/>
        <w:szCs w:val="20"/>
      </w:rPr>
    </w:pPr>
    <w:r w:rsidRPr="001D076C">
      <w:rPr>
        <w:rStyle w:val="PageNumber"/>
        <w:sz w:val="20"/>
        <w:szCs w:val="20"/>
      </w:rPr>
      <w:fldChar w:fldCharType="begin"/>
    </w:r>
    <w:r w:rsidRPr="001D076C">
      <w:rPr>
        <w:rStyle w:val="PageNumber"/>
        <w:sz w:val="20"/>
        <w:szCs w:val="20"/>
      </w:rPr>
      <w:instrText xml:space="preserve">PAGE  </w:instrText>
    </w:r>
    <w:r w:rsidRPr="001D076C">
      <w:rPr>
        <w:rStyle w:val="PageNumber"/>
        <w:sz w:val="20"/>
        <w:szCs w:val="20"/>
      </w:rPr>
      <w:fldChar w:fldCharType="separate"/>
    </w:r>
    <w:r w:rsidR="00CC7864">
      <w:rPr>
        <w:rStyle w:val="PageNumber"/>
        <w:noProof/>
        <w:sz w:val="20"/>
        <w:szCs w:val="20"/>
      </w:rPr>
      <w:t>2</w:t>
    </w:r>
    <w:r w:rsidRPr="001D076C">
      <w:rPr>
        <w:rStyle w:val="PageNumber"/>
        <w:sz w:val="20"/>
        <w:szCs w:val="20"/>
      </w:rPr>
      <w:fldChar w:fldCharType="end"/>
    </w:r>
  </w:p>
  <w:p w14:paraId="2672707A" w14:textId="622D2B44" w:rsidR="00527EB2" w:rsidRPr="007B3E96" w:rsidRDefault="36AFDBE0" w:rsidP="00272450">
    <w:pPr>
      <w:pStyle w:val="Footer"/>
      <w:spacing w:after="240" w:line="360" w:lineRule="auto"/>
      <w:ind w:left="-709" w:right="135"/>
      <w:rPr>
        <w:rFonts w:ascii="Cambria" w:hAnsi="Cambria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>20</w:t>
    </w:r>
    <w:r w:rsidR="003801DD">
      <w:rPr>
        <w:rFonts w:ascii="Arial" w:hAnsi="Arial" w:cs="Arial"/>
        <w:color w:val="0070C0"/>
        <w:sz w:val="18"/>
        <w:szCs w:val="18"/>
      </w:rPr>
      <w:t xml:space="preserve">23 </w:t>
    </w:r>
    <w:r w:rsidRPr="00272450">
      <w:rPr>
        <w:rFonts w:ascii="Arial" w:hAnsi="Arial" w:cs="Arial"/>
        <w:color w:val="0070C0"/>
        <w:sz w:val="18"/>
        <w:szCs w:val="18"/>
      </w:rPr>
      <w:t>SickKids C</w:t>
    </w:r>
    <w:r>
      <w:rPr>
        <w:rFonts w:ascii="Arial" w:hAnsi="Arial" w:cs="Arial"/>
        <w:color w:val="0070C0"/>
        <w:sz w:val="18"/>
        <w:szCs w:val="18"/>
      </w:rPr>
      <w:t>-</w:t>
    </w:r>
    <w:r w:rsidRPr="00272450">
      <w:rPr>
        <w:rFonts w:ascii="Arial" w:hAnsi="Arial" w:cs="Arial"/>
        <w:color w:val="0070C0"/>
        <w:sz w:val="18"/>
        <w:szCs w:val="18"/>
      </w:rPr>
      <w:t>GCH Catalyst Grant Competition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3293" w14:textId="77777777" w:rsidR="001A38E0" w:rsidRDefault="001A38E0">
      <w:r>
        <w:separator/>
      </w:r>
    </w:p>
  </w:footnote>
  <w:footnote w:type="continuationSeparator" w:id="0">
    <w:p w14:paraId="10EB3F69" w14:textId="77777777" w:rsidR="001A38E0" w:rsidRDefault="001A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527EB2" w:rsidRDefault="00527EB2" w:rsidP="004C09B1">
    <w:pPr>
      <w:ind w:left="-1134"/>
    </w:pPr>
  </w:p>
  <w:p w14:paraId="36FEB5B0" w14:textId="77777777" w:rsidR="00527EB2" w:rsidRDefault="00527EB2" w:rsidP="004C09B1">
    <w:pPr>
      <w:ind w:left="-567"/>
      <w:jc w:val="center"/>
      <w:rPr>
        <w:b/>
        <w:sz w:val="28"/>
        <w:szCs w:val="28"/>
      </w:rPr>
    </w:pPr>
  </w:p>
  <w:p w14:paraId="30D7AA69" w14:textId="77777777" w:rsidR="00527EB2" w:rsidRDefault="0052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30B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65A3F"/>
    <w:multiLevelType w:val="multilevel"/>
    <w:tmpl w:val="8DC8A7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809"/>
    <w:multiLevelType w:val="hybridMultilevel"/>
    <w:tmpl w:val="8DC8A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2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2C57D7"/>
    <w:multiLevelType w:val="hybridMultilevel"/>
    <w:tmpl w:val="4D1E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A5FEF"/>
    <w:multiLevelType w:val="hybridMultilevel"/>
    <w:tmpl w:val="1F2C2C88"/>
    <w:lvl w:ilvl="0" w:tplc="4DF2C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A37"/>
    <w:multiLevelType w:val="hybridMultilevel"/>
    <w:tmpl w:val="8DC8A72E"/>
    <w:lvl w:ilvl="0" w:tplc="775205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7C5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B349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F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20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938A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E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E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A9A6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046364">
    <w:abstractNumId w:val="3"/>
  </w:num>
  <w:num w:numId="2" w16cid:durableId="1336034799">
    <w:abstractNumId w:val="2"/>
  </w:num>
  <w:num w:numId="3" w16cid:durableId="60715161">
    <w:abstractNumId w:val="1"/>
  </w:num>
  <w:num w:numId="4" w16cid:durableId="1103502454">
    <w:abstractNumId w:val="6"/>
  </w:num>
  <w:num w:numId="5" w16cid:durableId="1989552191">
    <w:abstractNumId w:val="4"/>
  </w:num>
  <w:num w:numId="6" w16cid:durableId="578171227">
    <w:abstractNumId w:val="5"/>
  </w:num>
  <w:num w:numId="7" w16cid:durableId="73639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A2"/>
    <w:rsid w:val="00001BCA"/>
    <w:rsid w:val="00054FFF"/>
    <w:rsid w:val="0005668B"/>
    <w:rsid w:val="000752C6"/>
    <w:rsid w:val="00083424"/>
    <w:rsid w:val="000900A9"/>
    <w:rsid w:val="00097044"/>
    <w:rsid w:val="000A78CE"/>
    <w:rsid w:val="000B7418"/>
    <w:rsid w:val="000C2EAD"/>
    <w:rsid w:val="00127EC2"/>
    <w:rsid w:val="00143F1B"/>
    <w:rsid w:val="00166E22"/>
    <w:rsid w:val="001A38E0"/>
    <w:rsid w:val="001B2730"/>
    <w:rsid w:val="001B4B7D"/>
    <w:rsid w:val="001D076C"/>
    <w:rsid w:val="001E48E6"/>
    <w:rsid w:val="001F59F0"/>
    <w:rsid w:val="00215CBF"/>
    <w:rsid w:val="0022496E"/>
    <w:rsid w:val="002268F6"/>
    <w:rsid w:val="00272450"/>
    <w:rsid w:val="002905ED"/>
    <w:rsid w:val="00305A8C"/>
    <w:rsid w:val="003274C6"/>
    <w:rsid w:val="00345A7D"/>
    <w:rsid w:val="00362799"/>
    <w:rsid w:val="003801DD"/>
    <w:rsid w:val="00387D2B"/>
    <w:rsid w:val="003C0287"/>
    <w:rsid w:val="003E2D7A"/>
    <w:rsid w:val="004002BB"/>
    <w:rsid w:val="004010B2"/>
    <w:rsid w:val="004246FE"/>
    <w:rsid w:val="00456A2E"/>
    <w:rsid w:val="00483D8F"/>
    <w:rsid w:val="00494772"/>
    <w:rsid w:val="004A1BE9"/>
    <w:rsid w:val="004C09B1"/>
    <w:rsid w:val="004D5447"/>
    <w:rsid w:val="005025FA"/>
    <w:rsid w:val="00511F98"/>
    <w:rsid w:val="00527EB2"/>
    <w:rsid w:val="00531900"/>
    <w:rsid w:val="00544ABB"/>
    <w:rsid w:val="00556C67"/>
    <w:rsid w:val="00571349"/>
    <w:rsid w:val="0057579E"/>
    <w:rsid w:val="00581595"/>
    <w:rsid w:val="0059705A"/>
    <w:rsid w:val="005D716A"/>
    <w:rsid w:val="006035A9"/>
    <w:rsid w:val="00606943"/>
    <w:rsid w:val="00617A90"/>
    <w:rsid w:val="00634562"/>
    <w:rsid w:val="006752A2"/>
    <w:rsid w:val="0068269E"/>
    <w:rsid w:val="0069717C"/>
    <w:rsid w:val="006B00DD"/>
    <w:rsid w:val="006E0127"/>
    <w:rsid w:val="00733F1F"/>
    <w:rsid w:val="00782F14"/>
    <w:rsid w:val="00793005"/>
    <w:rsid w:val="007A5DD8"/>
    <w:rsid w:val="007B3E96"/>
    <w:rsid w:val="008449B4"/>
    <w:rsid w:val="00856645"/>
    <w:rsid w:val="00866772"/>
    <w:rsid w:val="008827F8"/>
    <w:rsid w:val="008842BD"/>
    <w:rsid w:val="0089737F"/>
    <w:rsid w:val="008C3B43"/>
    <w:rsid w:val="008F1B98"/>
    <w:rsid w:val="009820D9"/>
    <w:rsid w:val="009A5A8A"/>
    <w:rsid w:val="009C05C5"/>
    <w:rsid w:val="009D0658"/>
    <w:rsid w:val="009F25A8"/>
    <w:rsid w:val="00A03B14"/>
    <w:rsid w:val="00A074CA"/>
    <w:rsid w:val="00A71C2D"/>
    <w:rsid w:val="00A74581"/>
    <w:rsid w:val="00A757A3"/>
    <w:rsid w:val="00AB6A2D"/>
    <w:rsid w:val="00AE3860"/>
    <w:rsid w:val="00B25F8B"/>
    <w:rsid w:val="00B275A9"/>
    <w:rsid w:val="00BB54B2"/>
    <w:rsid w:val="00BC1466"/>
    <w:rsid w:val="00BD5E2C"/>
    <w:rsid w:val="00C3672B"/>
    <w:rsid w:val="00C6326C"/>
    <w:rsid w:val="00C92D9D"/>
    <w:rsid w:val="00CA21CF"/>
    <w:rsid w:val="00CA3792"/>
    <w:rsid w:val="00CC2C0A"/>
    <w:rsid w:val="00CC7864"/>
    <w:rsid w:val="00CE1F75"/>
    <w:rsid w:val="00D022A4"/>
    <w:rsid w:val="00D04E67"/>
    <w:rsid w:val="00D365B8"/>
    <w:rsid w:val="00D76241"/>
    <w:rsid w:val="00D96C44"/>
    <w:rsid w:val="00DE2B1B"/>
    <w:rsid w:val="00ED7534"/>
    <w:rsid w:val="00EE5A1C"/>
    <w:rsid w:val="00EF2AF8"/>
    <w:rsid w:val="00F53C3B"/>
    <w:rsid w:val="00F75FE4"/>
    <w:rsid w:val="00FC6365"/>
    <w:rsid w:val="00FE2BAE"/>
    <w:rsid w:val="02705551"/>
    <w:rsid w:val="03627294"/>
    <w:rsid w:val="064A81A8"/>
    <w:rsid w:val="069FDC2F"/>
    <w:rsid w:val="109C8D6C"/>
    <w:rsid w:val="15F6BEC6"/>
    <w:rsid w:val="1D9AF410"/>
    <w:rsid w:val="27D589C4"/>
    <w:rsid w:val="2AE50086"/>
    <w:rsid w:val="36AFDBE0"/>
    <w:rsid w:val="3E5465B4"/>
    <w:rsid w:val="4A6799A2"/>
    <w:rsid w:val="518B3B93"/>
    <w:rsid w:val="60242BF9"/>
    <w:rsid w:val="68605529"/>
    <w:rsid w:val="71B366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571B2"/>
  <w15:chartTrackingRefBased/>
  <w15:docId w15:val="{86518978-36E6-401E-BD30-5F2FF56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2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52A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7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1C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F2CF9"/>
  </w:style>
  <w:style w:type="character" w:styleId="Hyperlink">
    <w:name w:val="Hyperlink"/>
    <w:uiPriority w:val="99"/>
    <w:unhideWhenUsed/>
    <w:rsid w:val="009C05C5"/>
    <w:rPr>
      <w:color w:val="0000FF"/>
      <w:u w:val="single"/>
    </w:rPr>
  </w:style>
  <w:style w:type="character" w:customStyle="1" w:styleId="UnresolvedMention1">
    <w:name w:val="Unresolved Mention1"/>
    <w:uiPriority w:val="47"/>
    <w:rsid w:val="00305A8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07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hr-irsc.gc.ca/e/463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://policies.sickkids.ca/published/Published/RI37/Main%2520Document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AC929BEF9EF47AD225B5BF57CD7E3" ma:contentTypeVersion="19" ma:contentTypeDescription="Create a new document." ma:contentTypeScope="" ma:versionID="d89f4b17e3f0db330c4bae76b1a61cd6">
  <xsd:schema xmlns:xsd="http://www.w3.org/2001/XMLSchema" xmlns:xs="http://www.w3.org/2001/XMLSchema" xmlns:p="http://schemas.microsoft.com/office/2006/metadata/properties" xmlns:ns2="dd92b146-8d97-4ba1-87b3-0c6f8bb572fb" xmlns:ns3="1fd36f89-4459-4d6b-8562-4ab3d4a93e9f" xmlns:ns4="dcc339c3-ddb1-4a29-bccb-908d663cfd6b" targetNamespace="http://schemas.microsoft.com/office/2006/metadata/properties" ma:root="true" ma:fieldsID="0aeab7247cc448261e398252fafb8d62" ns2:_="" ns3:_="" ns4:_="">
    <xsd:import namespace="dd92b146-8d97-4ba1-87b3-0c6f8bb572fb"/>
    <xsd:import namespace="1fd36f89-4459-4d6b-8562-4ab3d4a93e9f"/>
    <xsd:import namespace="dcc339c3-ddb1-4a29-bccb-908d663cfd6b"/>
    <xsd:element name="properties">
      <xsd:complexType>
        <xsd:sequence>
          <xsd:element name="documentManagement">
            <xsd:complexType>
              <xsd:all>
                <xsd:element ref="ns2:Resourc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b146-8d97-4ba1-87b3-0c6f8bb572fb" elementFormDefault="qualified">
    <xsd:import namespace="http://schemas.microsoft.com/office/2006/documentManagement/types"/>
    <xsd:import namespace="http://schemas.microsoft.com/office/infopath/2007/PartnerControls"/>
    <xsd:element name="Resource" ma:index="8" nillable="true" ma:displayName="Resource" ma:internalName="Re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36f89-4459-4d6b-8562-4ab3d4a93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9c3-ddb1-4a29-bccb-908d663cf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 xmlns="dd92b146-8d97-4ba1-87b3-0c6f8bb572fb" xsi:nil="true"/>
  </documentManagement>
</p:properties>
</file>

<file path=customXml/itemProps1.xml><?xml version="1.0" encoding="utf-8"?>
<ds:datastoreItem xmlns:ds="http://schemas.openxmlformats.org/officeDocument/2006/customXml" ds:itemID="{9C730C25-48DE-41E0-B7DE-EB21128B8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C5C18-C982-40F3-B40E-CB00187EF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b146-8d97-4ba1-87b3-0c6f8bb572fb"/>
    <ds:schemaRef ds:uri="1fd36f89-4459-4d6b-8562-4ab3d4a93e9f"/>
    <ds:schemaRef ds:uri="dcc339c3-ddb1-4a29-bccb-908d663cf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92855-5F8F-4530-887A-56C26043C4EA}">
  <ds:schemaRefs>
    <ds:schemaRef ds:uri="http://schemas.microsoft.com/office/2006/metadata/properties"/>
    <ds:schemaRef ds:uri="http://schemas.microsoft.com/office/infopath/2007/PartnerControls"/>
    <ds:schemaRef ds:uri="dd92b146-8d97-4ba1-87b3-0c6f8bb57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Company>HSC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IDEAS GRANT COMPETITION</dc:title>
  <dc:subject/>
  <dc:creator>Sawsan Bakhit</dc:creator>
  <cp:keywords/>
  <cp:lastModifiedBy>Jessica Cheng</cp:lastModifiedBy>
  <cp:revision>2</cp:revision>
  <cp:lastPrinted>2014-09-10T21:51:00Z</cp:lastPrinted>
  <dcterms:created xsi:type="dcterms:W3CDTF">2022-08-26T17:34:00Z</dcterms:created>
  <dcterms:modified xsi:type="dcterms:W3CDTF">2022-08-26T17:34:00Z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0x0101008C7AC929BEF9EF47AD225B5BF57CD7E3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